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0A" w:rsidRDefault="00E273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-665018</wp:posOffset>
                </wp:positionH>
                <wp:positionV relativeFrom="paragraph">
                  <wp:posOffset>225631</wp:posOffset>
                </wp:positionV>
                <wp:extent cx="7315200" cy="68038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03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5BE" w:rsidRPr="00F0440F" w:rsidRDefault="000855BE" w:rsidP="000855BE">
                            <w:pPr>
                              <w:jc w:val="center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F0440F">
                              <w:rPr>
                                <w:b/>
                                <w:i/>
                                <w:szCs w:val="22"/>
                              </w:rPr>
                              <w:t>Finance Committee</w:t>
                            </w:r>
                          </w:p>
                          <w:p w:rsidR="000855BE" w:rsidRPr="0044759F" w:rsidRDefault="0044759F" w:rsidP="000855B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February 26</w:t>
                            </w:r>
                            <w:r w:rsidR="00FC6BE3" w:rsidRPr="0044759F">
                              <w:rPr>
                                <w:szCs w:val="22"/>
                              </w:rPr>
                              <w:t>,</w:t>
                            </w:r>
                            <w:r w:rsidR="00483602" w:rsidRPr="0044759F">
                              <w:rPr>
                                <w:szCs w:val="22"/>
                              </w:rPr>
                              <w:t xml:space="preserve"> 201</w:t>
                            </w:r>
                            <w:r w:rsidR="00921671">
                              <w:rPr>
                                <w:szCs w:val="22"/>
                              </w:rPr>
                              <w:t>8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 xml:space="preserve">Library </w:t>
                            </w:r>
                            <w:smartTag w:uri="urn:schemas-microsoft-com:office:smarttags" w:element="PersonName">
                              <w:r w:rsidRPr="00767FF9">
                                <w:rPr>
                                  <w:szCs w:val="22"/>
                                </w:rPr>
                                <w:t>Board of Control</w:t>
                              </w:r>
                            </w:smartTag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>All Branches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>News Media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>Ladies and Gentlemen: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855BE" w:rsidRPr="0040343D" w:rsidRDefault="0034008A" w:rsidP="0092232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           </w:t>
                            </w:r>
                            <w:r w:rsidR="000855BE" w:rsidRPr="00767FF9">
                              <w:t xml:space="preserve">This is to advise that a </w:t>
                            </w:r>
                            <w:r w:rsidR="000855BE" w:rsidRPr="0044759F">
                              <w:t>Finance Committee meeting of the Library Board of Control will be held on</w:t>
                            </w:r>
                            <w:r w:rsidR="0092232F" w:rsidRPr="0044759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44759F"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44759F" w:rsidRPr="0044759F">
                              <w:rPr>
                                <w:b/>
                                <w:i/>
                              </w:rPr>
                              <w:t>Mon</w:t>
                            </w:r>
                            <w:r w:rsidR="0092232F" w:rsidRPr="0044759F">
                              <w:rPr>
                                <w:b/>
                                <w:i/>
                              </w:rPr>
                              <w:t>day,</w:t>
                            </w:r>
                            <w:r w:rsidR="00D3747C" w:rsidRPr="0044759F">
                              <w:rPr>
                                <w:b/>
                                <w:i/>
                              </w:rPr>
                              <w:t xml:space="preserve"> March </w:t>
                            </w:r>
                            <w:r w:rsidR="0044759F" w:rsidRPr="0044759F">
                              <w:rPr>
                                <w:b/>
                                <w:i/>
                              </w:rPr>
                              <w:t>5</w:t>
                            </w:r>
                            <w:r w:rsidR="00521674" w:rsidRPr="0044759F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483602" w:rsidRPr="0044759F">
                              <w:rPr>
                                <w:b/>
                                <w:i/>
                              </w:rPr>
                              <w:t>201</w:t>
                            </w:r>
                            <w:r w:rsidR="00921671">
                              <w:rPr>
                                <w:b/>
                                <w:i/>
                              </w:rPr>
                              <w:t>8</w:t>
                            </w:r>
                            <w:r w:rsidR="000855BE" w:rsidRPr="0044759F">
                              <w:rPr>
                                <w:b/>
                                <w:i/>
                              </w:rPr>
                              <w:t xml:space="preserve">, at </w:t>
                            </w:r>
                            <w:r w:rsidR="00BB4C3A" w:rsidRPr="0044759F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44759F" w:rsidRPr="0044759F">
                              <w:rPr>
                                <w:b/>
                                <w:i/>
                              </w:rPr>
                              <w:t>0</w:t>
                            </w:r>
                            <w:r w:rsidR="00921671">
                              <w:rPr>
                                <w:b/>
                                <w:i/>
                              </w:rPr>
                              <w:t xml:space="preserve">:00 </w:t>
                            </w:r>
                            <w:r w:rsidR="0044759F" w:rsidRPr="0044759F">
                              <w:rPr>
                                <w:b/>
                                <w:i/>
                              </w:rPr>
                              <w:t>a.</w:t>
                            </w:r>
                            <w:r w:rsidR="0040343D" w:rsidRPr="0044759F">
                              <w:rPr>
                                <w:b/>
                                <w:i/>
                              </w:rPr>
                              <w:t>m.,</w:t>
                            </w:r>
                            <w:r w:rsidR="0040343D" w:rsidRPr="0044759F">
                              <w:rPr>
                                <w:i/>
                              </w:rPr>
                              <w:t xml:space="preserve"> </w:t>
                            </w:r>
                            <w:r w:rsidR="0040343D" w:rsidRPr="0044759F">
                              <w:t>located at</w:t>
                            </w:r>
                            <w:r w:rsidR="0040343D" w:rsidRPr="0044759F">
                              <w:rPr>
                                <w:b/>
                                <w:i/>
                              </w:rPr>
                              <w:t xml:space="preserve"> Library</w:t>
                            </w:r>
                            <w:r w:rsidR="00521674" w:rsidRPr="0044759F">
                              <w:rPr>
                                <w:b/>
                                <w:i/>
                              </w:rPr>
                              <w:t xml:space="preserve"> Headquarters</w:t>
                            </w:r>
                            <w:r w:rsidR="0040343D" w:rsidRPr="0044759F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 w:rsidR="00521674" w:rsidRPr="0044759F">
                              <w:rPr>
                                <w:b/>
                                <w:i/>
                              </w:rPr>
                              <w:t>314 St. Mary</w:t>
                            </w:r>
                            <w:r w:rsidR="00122504" w:rsidRPr="0044759F">
                              <w:rPr>
                                <w:b/>
                                <w:i/>
                              </w:rPr>
                              <w:t xml:space="preserve"> Street</w:t>
                            </w:r>
                            <w:r w:rsidR="000855BE" w:rsidRPr="0044759F">
                              <w:rPr>
                                <w:b/>
                                <w:i/>
                              </w:rPr>
                              <w:t xml:space="preserve">, Thibodaux, </w:t>
                            </w:r>
                            <w:r w:rsidR="000855BE" w:rsidRPr="0040343D">
                              <w:rPr>
                                <w:b/>
                                <w:i/>
                              </w:rPr>
                              <w:t>Louisiana</w:t>
                            </w:r>
                            <w:r w:rsidR="000855BE" w:rsidRPr="0040343D">
                              <w:rPr>
                                <w:i/>
                              </w:rPr>
                              <w:t>.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855BE" w:rsidRPr="00767FF9" w:rsidRDefault="0034008A" w:rsidP="000855BE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</w:t>
                            </w:r>
                            <w:r w:rsidR="000855BE" w:rsidRPr="00767FF9">
                              <w:rPr>
                                <w:szCs w:val="22"/>
                              </w:rPr>
                              <w:t>The agenda for this meeting is as follows: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 xml:space="preserve">Roll Call 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>Pledge of Allegiance</w:t>
                            </w: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>Business</w:t>
                            </w:r>
                            <w:r w:rsidR="00390F94">
                              <w:rPr>
                                <w:szCs w:val="22"/>
                              </w:rPr>
                              <w:t>:</w:t>
                            </w:r>
                          </w:p>
                          <w:p w:rsidR="0034008A" w:rsidRPr="00767FF9" w:rsidRDefault="0034008A" w:rsidP="003400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>Discussion and appro</w:t>
                            </w:r>
                            <w:r w:rsidR="00483602">
                              <w:rPr>
                                <w:szCs w:val="22"/>
                              </w:rPr>
                              <w:t>val of amending the 201</w:t>
                            </w:r>
                            <w:r w:rsidR="00E96260">
                              <w:rPr>
                                <w:szCs w:val="22"/>
                              </w:rPr>
                              <w:t>8</w:t>
                            </w:r>
                            <w:r w:rsidRPr="00767FF9">
                              <w:rPr>
                                <w:szCs w:val="22"/>
                              </w:rPr>
                              <w:t xml:space="preserve"> Budget</w:t>
                            </w:r>
                          </w:p>
                          <w:p w:rsidR="00FC6BE3" w:rsidRPr="0034008A" w:rsidRDefault="00FC6BE3" w:rsidP="003400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34008A">
                              <w:rPr>
                                <w:szCs w:val="22"/>
                              </w:rPr>
                              <w:t xml:space="preserve">Discussion and </w:t>
                            </w:r>
                            <w:r w:rsidR="00483602">
                              <w:rPr>
                                <w:szCs w:val="22"/>
                              </w:rPr>
                              <w:t>approval of the proposed 201</w:t>
                            </w:r>
                            <w:r w:rsidR="00E96260">
                              <w:rPr>
                                <w:szCs w:val="22"/>
                              </w:rPr>
                              <w:t>9</w:t>
                            </w:r>
                            <w:r w:rsidRPr="0034008A">
                              <w:rPr>
                                <w:szCs w:val="22"/>
                              </w:rPr>
                              <w:t xml:space="preserve"> Budget</w:t>
                            </w:r>
                          </w:p>
                          <w:p w:rsidR="000855BE" w:rsidRPr="00767FF9" w:rsidRDefault="000855BE" w:rsidP="000855B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 xml:space="preserve">Discussion of </w:t>
                            </w:r>
                            <w:r w:rsidRPr="0092232F">
                              <w:rPr>
                                <w:szCs w:val="22"/>
                              </w:rPr>
                              <w:t>employee sala</w:t>
                            </w:r>
                            <w:r w:rsidR="00CB6B3F" w:rsidRPr="0092232F">
                              <w:rPr>
                                <w:szCs w:val="22"/>
                              </w:rPr>
                              <w:t>ry and scale adjustment for 201</w:t>
                            </w:r>
                            <w:r w:rsidR="00E96260">
                              <w:rPr>
                                <w:szCs w:val="22"/>
                              </w:rPr>
                              <w:t>8</w:t>
                            </w:r>
                          </w:p>
                          <w:p w:rsidR="0040343D" w:rsidRPr="00767FF9" w:rsidRDefault="0040343D" w:rsidP="0040343D">
                            <w:pPr>
                              <w:ind w:left="780"/>
                              <w:rPr>
                                <w:szCs w:val="22"/>
                              </w:rPr>
                            </w:pPr>
                          </w:p>
                          <w:p w:rsidR="000855BE" w:rsidRPr="00767FF9" w:rsidRDefault="000855BE" w:rsidP="000855BE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0855BE" w:rsidRDefault="000855BE" w:rsidP="000855BE">
                            <w:pPr>
                              <w:tabs>
                                <w:tab w:val="left" w:pos="5265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767FF9">
                              <w:rPr>
                                <w:szCs w:val="22"/>
                              </w:rPr>
                              <w:t>Adjournment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855BE" w:rsidRDefault="000855BE" w:rsidP="000855BE"/>
                          <w:p w:rsidR="000855BE" w:rsidRDefault="000855BE" w:rsidP="000855BE"/>
                          <w:p w:rsidR="000855BE" w:rsidRPr="0086663C" w:rsidRDefault="000855BE" w:rsidP="000855BE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6663C">
                              <w:rPr>
                                <w:b/>
                                <w:i/>
                                <w:sz w:val="20"/>
                              </w:rPr>
                              <w:t>In accordance with the Ame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ricans with Disabilities Act, if</w:t>
                            </w:r>
                            <w:r w:rsidRPr="0086663C">
                              <w:rPr>
                                <w:b/>
                                <w:i/>
                                <w:sz w:val="20"/>
                              </w:rPr>
                              <w:t xml:space="preserve"> you need special assistance, please contact Dana Clement at 985-446-1163, describing the assistance that is necessary. </w:t>
                            </w:r>
                          </w:p>
                          <w:p w:rsidR="000855BE" w:rsidRPr="0086663C" w:rsidRDefault="000855BE" w:rsidP="000855BE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27397" w:rsidRDefault="00E27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5pt;margin-top:17.75pt;width:8in;height:5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FPDQIAAPUDAAAOAAAAZHJzL2Uyb0RvYy54bWysU9tuGyEQfa/Uf0C817u+xfbKOEqTpqqU&#10;XqSkH4BZ1osKDAXsXffrO7COYzVvUXlAwMycmXNmWF/3RpOD9EGBZXQ8KimRVkCt7I7Rn0/3H5aU&#10;hMhtzTVYyehRBnq9ef9u3blKTqAFXUtPEMSGqnOMtjG6qiiCaKXhYQROWjQ24A2PePW7ova8Q3Sj&#10;i0lZXhUd+Np5EDIEfL0bjHST8ZtGivi9aYKMRDOKtcW8+7xv015s1rzaee5aJU5l8DdUYbiymPQM&#10;dccjJ3uvXkEZJTwEaOJIgCmgaZSQmQOyGZf/sHlsuZOZC4oT3Fmm8P9gxbfDD09Uzei0XFBiucEm&#10;Pck+ko/Qk0nSp3OhQrdHh46xx2fsc+Ya3AOIX4FYuG253ckb76FrJa+xvnGKLC5CB5yQQLbdV6gx&#10;Dd9HyEB9400SD+UgiI59Op57k0oR+LiYjufYcEoE2q6W5XS5muYcvHoOdz7EzxIMSQdGPTY/w/PD&#10;Q4ipHF49u6RsFu6V1nkAtCUdo6v5ZJ4DLixGRZxPrQyjyzKtYWISy0+2zsGRKz2cMYG2J9qJ6cA5&#10;9tseHZMWW6iPKICHYQ7x3+ChBf+Hkg5nkNHwe8+9pER/sSjiajybpaHNl9l8McGLv7RsLy3cCoRi&#10;NFIyHG9jHvSB6w2K3agsw0slp1pxtrI6p3+Qhvfynr1efuvmLwAAAP//AwBQSwMEFAAGAAgAAAAh&#10;AJBATKXfAAAADQEAAA8AAABkcnMvZG93bnJldi54bWxMj01PwkAQhu8m/IfNmHiD3QoFrN0So/Gq&#10;EZTE29Id2obubNNdaP33Die9zceTd57JN6NrxQX70HjSkMwUCKTS24YqDZ+71+kaRIiGrGk9oYYf&#10;DLApJje5yawf6AMv21gJDqGQGQ11jF0mZShrdCbMfIfEu6PvnYnc9pW0vRk43LXyXqmldKYhvlCb&#10;Dp9rLE/bs9Pw9Xb83i/Ue/Xi0m7wo5LkHqTWd7fj0yOIiGP8g+Gqz+pQsNPBn8kG0WqYJmqxYlbD&#10;PE1BXAkezEEcuErUSoEscvn/i+IXAAD//wMAUEsBAi0AFAAGAAgAAAAhALaDOJL+AAAA4QEAABMA&#10;AAAAAAAAAAAAAAAAAAAAAFtDb250ZW50X1R5cGVzXS54bWxQSwECLQAUAAYACAAAACEAOP0h/9YA&#10;AACUAQAACwAAAAAAAAAAAAAAAAAvAQAAX3JlbHMvLnJlbHNQSwECLQAUAAYACAAAACEA+lkBTw0C&#10;AAD1AwAADgAAAAAAAAAAAAAAAAAuAgAAZHJzL2Uyb0RvYy54bWxQSwECLQAUAAYACAAAACEAkEBM&#10;pd8AAAANAQAADwAAAAAAAAAAAAAAAABnBAAAZHJzL2Rvd25yZXYueG1sUEsFBgAAAAAEAAQA8wAA&#10;AHMFAAAAAA==&#10;" filled="f" stroked="f">
                <v:textbox>
                  <w:txbxContent>
                    <w:p w:rsidR="000855BE" w:rsidRPr="00F0440F" w:rsidRDefault="000855BE" w:rsidP="000855BE">
                      <w:pPr>
                        <w:jc w:val="center"/>
                        <w:rPr>
                          <w:b/>
                          <w:i/>
                          <w:szCs w:val="22"/>
                        </w:rPr>
                      </w:pPr>
                      <w:r w:rsidRPr="00F0440F">
                        <w:rPr>
                          <w:b/>
                          <w:i/>
                          <w:szCs w:val="22"/>
                        </w:rPr>
                        <w:t>Finance Committee</w:t>
                      </w:r>
                    </w:p>
                    <w:p w:rsidR="000855BE" w:rsidRPr="0044759F" w:rsidRDefault="0044759F" w:rsidP="000855BE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February 26</w:t>
                      </w:r>
                      <w:r w:rsidR="00FC6BE3" w:rsidRPr="0044759F">
                        <w:rPr>
                          <w:szCs w:val="22"/>
                        </w:rPr>
                        <w:t>,</w:t>
                      </w:r>
                      <w:r w:rsidR="00483602" w:rsidRPr="0044759F">
                        <w:rPr>
                          <w:szCs w:val="22"/>
                        </w:rPr>
                        <w:t xml:space="preserve"> 201</w:t>
                      </w:r>
                      <w:r w:rsidR="00921671">
                        <w:rPr>
                          <w:szCs w:val="22"/>
                        </w:rPr>
                        <w:t>8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 xml:space="preserve">Library </w:t>
                      </w:r>
                      <w:smartTag w:uri="urn:schemas-microsoft-com:office:smarttags" w:element="PersonName">
                        <w:r w:rsidRPr="00767FF9">
                          <w:rPr>
                            <w:szCs w:val="22"/>
                          </w:rPr>
                          <w:t>Board of Control</w:t>
                        </w:r>
                      </w:smartTag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>All Branches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>News Media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>Ladies and Gentlemen: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</w:p>
                    <w:p w:rsidR="000855BE" w:rsidRPr="0040343D" w:rsidRDefault="0034008A" w:rsidP="0092232F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           </w:t>
                      </w:r>
                      <w:r w:rsidR="000855BE" w:rsidRPr="00767FF9">
                        <w:t xml:space="preserve">This is to advise that a </w:t>
                      </w:r>
                      <w:r w:rsidR="000855BE" w:rsidRPr="0044759F">
                        <w:t>Finance Committee meeting of the Library Board of Control will be held on</w:t>
                      </w:r>
                      <w:r w:rsidR="0092232F" w:rsidRPr="0044759F">
                        <w:rPr>
                          <w:b/>
                          <w:i/>
                        </w:rPr>
                        <w:t xml:space="preserve"> </w:t>
                      </w:r>
                      <w:r w:rsidRPr="0044759F">
                        <w:rPr>
                          <w:b/>
                          <w:i/>
                        </w:rPr>
                        <w:t xml:space="preserve">                 </w:t>
                      </w:r>
                      <w:r w:rsidR="0044759F" w:rsidRPr="0044759F">
                        <w:rPr>
                          <w:b/>
                          <w:i/>
                        </w:rPr>
                        <w:t>Mon</w:t>
                      </w:r>
                      <w:r w:rsidR="0092232F" w:rsidRPr="0044759F">
                        <w:rPr>
                          <w:b/>
                          <w:i/>
                        </w:rPr>
                        <w:t>day,</w:t>
                      </w:r>
                      <w:r w:rsidR="00D3747C" w:rsidRPr="0044759F">
                        <w:rPr>
                          <w:b/>
                          <w:i/>
                        </w:rPr>
                        <w:t xml:space="preserve"> March </w:t>
                      </w:r>
                      <w:r w:rsidR="0044759F" w:rsidRPr="0044759F">
                        <w:rPr>
                          <w:b/>
                          <w:i/>
                        </w:rPr>
                        <w:t>5</w:t>
                      </w:r>
                      <w:r w:rsidR="00521674" w:rsidRPr="0044759F">
                        <w:rPr>
                          <w:b/>
                          <w:i/>
                        </w:rPr>
                        <w:t xml:space="preserve">, </w:t>
                      </w:r>
                      <w:r w:rsidR="00483602" w:rsidRPr="0044759F">
                        <w:rPr>
                          <w:b/>
                          <w:i/>
                        </w:rPr>
                        <w:t>201</w:t>
                      </w:r>
                      <w:r w:rsidR="00921671">
                        <w:rPr>
                          <w:b/>
                          <w:i/>
                        </w:rPr>
                        <w:t>8</w:t>
                      </w:r>
                      <w:r w:rsidR="000855BE" w:rsidRPr="0044759F">
                        <w:rPr>
                          <w:b/>
                          <w:i/>
                        </w:rPr>
                        <w:t xml:space="preserve">, at </w:t>
                      </w:r>
                      <w:r w:rsidR="00BB4C3A" w:rsidRPr="0044759F">
                        <w:rPr>
                          <w:b/>
                          <w:i/>
                        </w:rPr>
                        <w:t>1</w:t>
                      </w:r>
                      <w:r w:rsidR="0044759F" w:rsidRPr="0044759F">
                        <w:rPr>
                          <w:b/>
                          <w:i/>
                        </w:rPr>
                        <w:t>0</w:t>
                      </w:r>
                      <w:r w:rsidR="00921671">
                        <w:rPr>
                          <w:b/>
                          <w:i/>
                        </w:rPr>
                        <w:t xml:space="preserve">:00 </w:t>
                      </w:r>
                      <w:r w:rsidR="0044759F" w:rsidRPr="0044759F">
                        <w:rPr>
                          <w:b/>
                          <w:i/>
                        </w:rPr>
                        <w:t>a.</w:t>
                      </w:r>
                      <w:r w:rsidR="0040343D" w:rsidRPr="0044759F">
                        <w:rPr>
                          <w:b/>
                          <w:i/>
                        </w:rPr>
                        <w:t>m.,</w:t>
                      </w:r>
                      <w:r w:rsidR="0040343D" w:rsidRPr="0044759F">
                        <w:rPr>
                          <w:i/>
                        </w:rPr>
                        <w:t xml:space="preserve"> </w:t>
                      </w:r>
                      <w:r w:rsidR="0040343D" w:rsidRPr="0044759F">
                        <w:t>located at</w:t>
                      </w:r>
                      <w:r w:rsidR="0040343D" w:rsidRPr="0044759F">
                        <w:rPr>
                          <w:b/>
                          <w:i/>
                        </w:rPr>
                        <w:t xml:space="preserve"> Library</w:t>
                      </w:r>
                      <w:r w:rsidR="00521674" w:rsidRPr="0044759F">
                        <w:rPr>
                          <w:b/>
                          <w:i/>
                        </w:rPr>
                        <w:t xml:space="preserve"> Headquarters</w:t>
                      </w:r>
                      <w:r w:rsidR="0040343D" w:rsidRPr="0044759F">
                        <w:rPr>
                          <w:b/>
                          <w:i/>
                        </w:rPr>
                        <w:t xml:space="preserve">, </w:t>
                      </w:r>
                      <w:r w:rsidR="00521674" w:rsidRPr="0044759F">
                        <w:rPr>
                          <w:b/>
                          <w:i/>
                        </w:rPr>
                        <w:t>314 St. Mary</w:t>
                      </w:r>
                      <w:r w:rsidR="00122504" w:rsidRPr="0044759F">
                        <w:rPr>
                          <w:b/>
                          <w:i/>
                        </w:rPr>
                        <w:t xml:space="preserve"> Street</w:t>
                      </w:r>
                      <w:r w:rsidR="000855BE" w:rsidRPr="0044759F">
                        <w:rPr>
                          <w:b/>
                          <w:i/>
                        </w:rPr>
                        <w:t xml:space="preserve">, Thibodaux, </w:t>
                      </w:r>
                      <w:r w:rsidR="000855BE" w:rsidRPr="0040343D">
                        <w:rPr>
                          <w:b/>
                          <w:i/>
                        </w:rPr>
                        <w:t>Louisiana</w:t>
                      </w:r>
                      <w:r w:rsidR="000855BE" w:rsidRPr="0040343D">
                        <w:rPr>
                          <w:i/>
                        </w:rPr>
                        <w:t>.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</w:p>
                    <w:p w:rsidR="000855BE" w:rsidRPr="00767FF9" w:rsidRDefault="0034008A" w:rsidP="000855BE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</w:t>
                      </w:r>
                      <w:r w:rsidR="000855BE" w:rsidRPr="00767FF9">
                        <w:rPr>
                          <w:szCs w:val="22"/>
                        </w:rPr>
                        <w:t>The agenda for this meeting is as follows: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 xml:space="preserve">Roll Call 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>Pledge of Allegiance</w:t>
                      </w: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>Business</w:t>
                      </w:r>
                      <w:r w:rsidR="00390F94">
                        <w:rPr>
                          <w:szCs w:val="22"/>
                        </w:rPr>
                        <w:t>:</w:t>
                      </w:r>
                    </w:p>
                    <w:p w:rsidR="0034008A" w:rsidRPr="00767FF9" w:rsidRDefault="0034008A" w:rsidP="0034008A">
                      <w:pPr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>Discussion and appro</w:t>
                      </w:r>
                      <w:r w:rsidR="00483602">
                        <w:rPr>
                          <w:szCs w:val="22"/>
                        </w:rPr>
                        <w:t>val of amending the 201</w:t>
                      </w:r>
                      <w:r w:rsidR="00E96260">
                        <w:rPr>
                          <w:szCs w:val="22"/>
                        </w:rPr>
                        <w:t>8</w:t>
                      </w:r>
                      <w:r w:rsidRPr="00767FF9">
                        <w:rPr>
                          <w:szCs w:val="22"/>
                        </w:rPr>
                        <w:t xml:space="preserve"> Budget</w:t>
                      </w:r>
                    </w:p>
                    <w:p w:rsidR="00FC6BE3" w:rsidRPr="0034008A" w:rsidRDefault="00FC6BE3" w:rsidP="0034008A">
                      <w:pPr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34008A">
                        <w:rPr>
                          <w:szCs w:val="22"/>
                        </w:rPr>
                        <w:t xml:space="preserve">Discussion and </w:t>
                      </w:r>
                      <w:r w:rsidR="00483602">
                        <w:rPr>
                          <w:szCs w:val="22"/>
                        </w:rPr>
                        <w:t>approval of the proposed 201</w:t>
                      </w:r>
                      <w:r w:rsidR="00E96260">
                        <w:rPr>
                          <w:szCs w:val="22"/>
                        </w:rPr>
                        <w:t>9</w:t>
                      </w:r>
                      <w:r w:rsidRPr="0034008A">
                        <w:rPr>
                          <w:szCs w:val="22"/>
                        </w:rPr>
                        <w:t xml:space="preserve"> Budget</w:t>
                      </w:r>
                    </w:p>
                    <w:p w:rsidR="000855BE" w:rsidRPr="00767FF9" w:rsidRDefault="000855BE" w:rsidP="000855BE">
                      <w:pPr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 xml:space="preserve">Discussion of </w:t>
                      </w:r>
                      <w:r w:rsidRPr="0092232F">
                        <w:rPr>
                          <w:szCs w:val="22"/>
                        </w:rPr>
                        <w:t>employee sala</w:t>
                      </w:r>
                      <w:r w:rsidR="00CB6B3F" w:rsidRPr="0092232F">
                        <w:rPr>
                          <w:szCs w:val="22"/>
                        </w:rPr>
                        <w:t>ry and scale adjustment for 201</w:t>
                      </w:r>
                      <w:r w:rsidR="00E96260">
                        <w:rPr>
                          <w:szCs w:val="22"/>
                        </w:rPr>
                        <w:t>8</w:t>
                      </w:r>
                    </w:p>
                    <w:p w:rsidR="0040343D" w:rsidRPr="00767FF9" w:rsidRDefault="0040343D" w:rsidP="0040343D">
                      <w:pPr>
                        <w:ind w:left="780"/>
                        <w:rPr>
                          <w:szCs w:val="22"/>
                        </w:rPr>
                      </w:pPr>
                    </w:p>
                    <w:p w:rsidR="000855BE" w:rsidRPr="00767FF9" w:rsidRDefault="000855BE" w:rsidP="000855BE">
                      <w:pPr>
                        <w:rPr>
                          <w:szCs w:val="22"/>
                        </w:rPr>
                      </w:pPr>
                    </w:p>
                    <w:p w:rsidR="000855BE" w:rsidRDefault="000855BE" w:rsidP="000855BE">
                      <w:pPr>
                        <w:tabs>
                          <w:tab w:val="left" w:pos="5265"/>
                        </w:tabs>
                        <w:rPr>
                          <w:sz w:val="22"/>
                          <w:szCs w:val="22"/>
                        </w:rPr>
                      </w:pPr>
                      <w:r w:rsidRPr="00767FF9">
                        <w:rPr>
                          <w:szCs w:val="22"/>
                        </w:rPr>
                        <w:t>Adjournment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0855BE" w:rsidRDefault="000855BE" w:rsidP="000855BE"/>
                    <w:p w:rsidR="000855BE" w:rsidRDefault="000855BE" w:rsidP="000855BE"/>
                    <w:p w:rsidR="000855BE" w:rsidRPr="0086663C" w:rsidRDefault="000855BE" w:rsidP="000855BE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86663C">
                        <w:rPr>
                          <w:b/>
                          <w:i/>
                          <w:sz w:val="20"/>
                        </w:rPr>
                        <w:t>In accordance with the Ame</w:t>
                      </w:r>
                      <w:r>
                        <w:rPr>
                          <w:b/>
                          <w:i/>
                          <w:sz w:val="20"/>
                        </w:rPr>
                        <w:t>ricans with Disabilities Act, if</w:t>
                      </w:r>
                      <w:r w:rsidRPr="0086663C">
                        <w:rPr>
                          <w:b/>
                          <w:i/>
                          <w:sz w:val="20"/>
                        </w:rPr>
                        <w:t xml:space="preserve"> you need special assistance, please contact Dana Clement at 985-446-1163, describing the assistance that is necessary. </w:t>
                      </w:r>
                    </w:p>
                    <w:p w:rsidR="000855BE" w:rsidRPr="0086663C" w:rsidRDefault="000855BE" w:rsidP="000855BE">
                      <w:pPr>
                        <w:rPr>
                          <w:b/>
                          <w:i/>
                          <w:sz w:val="20"/>
                        </w:rPr>
                      </w:pPr>
                    </w:p>
                    <w:p w:rsidR="00E27397" w:rsidRDefault="00E27397"/>
                  </w:txbxContent>
                </v:textbox>
              </v:shape>
            </w:pict>
          </mc:Fallback>
        </mc:AlternateContent>
      </w:r>
      <w:r w:rsidR="00850BD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-938151</wp:posOffset>
            </wp:positionH>
            <wp:positionV relativeFrom="paragraph">
              <wp:posOffset>-914400</wp:posOffset>
            </wp:positionV>
            <wp:extent cx="7837714" cy="100969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14" cy="1009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D5"/>
    <w:rsid w:val="000855BE"/>
    <w:rsid w:val="000A0624"/>
    <w:rsid w:val="00122504"/>
    <w:rsid w:val="00335045"/>
    <w:rsid w:val="0034008A"/>
    <w:rsid w:val="0037125C"/>
    <w:rsid w:val="00390F94"/>
    <w:rsid w:val="0040343D"/>
    <w:rsid w:val="0044759F"/>
    <w:rsid w:val="00483602"/>
    <w:rsid w:val="00506180"/>
    <w:rsid w:val="00521674"/>
    <w:rsid w:val="005D6657"/>
    <w:rsid w:val="00850BD5"/>
    <w:rsid w:val="00921671"/>
    <w:rsid w:val="0092232F"/>
    <w:rsid w:val="0098586A"/>
    <w:rsid w:val="00BB4C3A"/>
    <w:rsid w:val="00CB6B3F"/>
    <w:rsid w:val="00CB6FCA"/>
    <w:rsid w:val="00D3747C"/>
    <w:rsid w:val="00E27397"/>
    <w:rsid w:val="00E91C0A"/>
    <w:rsid w:val="00E96260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C2137B-5AF3-4330-90E3-84EF3D6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Connection 3</dc:creator>
  <cp:lastModifiedBy>Brooke Savoie</cp:lastModifiedBy>
  <cp:revision>3</cp:revision>
  <cp:lastPrinted>2018-02-26T16:00:00Z</cp:lastPrinted>
  <dcterms:created xsi:type="dcterms:W3CDTF">2018-03-05T15:03:00Z</dcterms:created>
  <dcterms:modified xsi:type="dcterms:W3CDTF">2018-03-05T15:03:00Z</dcterms:modified>
</cp:coreProperties>
</file>