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4" w:rsidRDefault="00B033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8C90" wp14:editId="095E1EC6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7315200" cy="6648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035" w:rsidRDefault="00407035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7035" w:rsidRDefault="00407035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7035" w:rsidRDefault="00407035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27397" w:rsidRPr="007827C0" w:rsidRDefault="00AD5A79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October</w:t>
                            </w:r>
                            <w:r w:rsidR="00C700B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  <w:r w:rsidR="00FF597A" w:rsidRPr="007827C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="008B5747" w:rsidRPr="007827C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2018</w:t>
                            </w:r>
                          </w:p>
                          <w:p w:rsidR="009655C6" w:rsidRPr="009655C6" w:rsidRDefault="009655C6" w:rsidP="00B033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Library Board of Control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All Branches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News Media</w:t>
                            </w:r>
                          </w:p>
                          <w:p w:rsidR="00B033C6" w:rsidRPr="00CB6AAA" w:rsidRDefault="00B033C6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Ladies and Gentlemen:</w:t>
                            </w:r>
                          </w:p>
                          <w:p w:rsidR="00AB49DA" w:rsidRPr="00CB6AAA" w:rsidRDefault="00AB49DA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B6AAA" w:rsidRPr="00407035" w:rsidRDefault="00AB49DA" w:rsidP="00AB49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This is to advise that </w:t>
                            </w:r>
                            <w:r w:rsidR="008C54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407035" w:rsidRPr="004070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Special M</w:t>
                            </w:r>
                            <w:r w:rsidR="00CB0A13" w:rsidRPr="004070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eeting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 the 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Libra</w:t>
                            </w:r>
                            <w:r w:rsidR="00CB0A13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ry Board of Control</w:t>
                            </w:r>
                            <w:r w:rsidR="00CB0A13" w:rsidRPr="0040703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will be held on 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407035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Wed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n</w:t>
                            </w:r>
                            <w:r w:rsidR="00407035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es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day, </w:t>
                            </w:r>
                            <w:r w:rsidR="00407035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Octo</w:t>
                            </w:r>
                            <w:r w:rsidR="009067F2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ber</w:t>
                            </w:r>
                            <w:r w:rsidR="0074739C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</w:t>
                            </w:r>
                            <w:r w:rsidR="000256DC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2</w:t>
                            </w:r>
                            <w:r w:rsidR="009067F2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4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, 201</w:t>
                            </w:r>
                            <w:r w:rsidR="000256DC"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8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at 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5:30 p.m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at the 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Lockport Branch Library, 720 Crescent Avenue, Lockport, Louisiana</w:t>
                            </w:r>
                            <w:r w:rsidRPr="0040703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 The agenda for this meeting is as follows: 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Roll Call</w:t>
                            </w:r>
                          </w:p>
                          <w:p w:rsidR="001F5C4D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Pledge of Allegiance</w:t>
                            </w:r>
                          </w:p>
                          <w:p w:rsidR="00AD5A79" w:rsidRDefault="007E43B1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E43B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resentations and/or update on Lockport foundation</w:t>
                            </w:r>
                            <w:r w:rsidR="00247C8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idewalk</w:t>
                            </w:r>
                            <w:r w:rsidR="00247C8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with Parish Administration</w:t>
                            </w:r>
                          </w:p>
                          <w:p w:rsidR="007E43B1" w:rsidRDefault="007E43B1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AD5A79" w:rsidRDefault="00AD5A79" w:rsidP="00AD5A7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Special Orders:</w:t>
                            </w:r>
                          </w:p>
                          <w:p w:rsidR="00AD5A79" w:rsidRPr="00AD5A79" w:rsidRDefault="00AD5A79" w:rsidP="00B033C6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Election of Officers for 2019</w:t>
                            </w:r>
                          </w:p>
                          <w:p w:rsidR="007B3E0D" w:rsidRPr="007B3E0D" w:rsidRDefault="007B3E0D" w:rsidP="007B3E0D">
                            <w:pPr>
                              <w:pStyle w:val="NoSpacing"/>
                              <w:ind w:left="78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42538" w:rsidRPr="00AD5A79" w:rsidRDefault="00D5264B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5A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Unfinished </w:t>
                            </w:r>
                            <w:r w:rsidR="001F5C4D" w:rsidRPr="00AD5A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Business</w:t>
                            </w:r>
                            <w:r w:rsidR="00E227AF" w:rsidRPr="00AD5A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D5864" w:rsidRDefault="00BD5864" w:rsidP="007B3E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4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Discussion and approval</w:t>
                            </w:r>
                            <w:r w:rsidR="007B3E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Thibodaux Branch addition  </w:t>
                            </w:r>
                          </w:p>
                          <w:p w:rsidR="00AD5A79" w:rsidRDefault="00AD5A79" w:rsidP="00AD5A79">
                            <w:pPr>
                              <w:pStyle w:val="ListParagraph"/>
                              <w:ind w:left="7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94D4C" w:rsidRPr="007F313C" w:rsidRDefault="001F5C4D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Adjo</w:t>
                            </w:r>
                            <w:r w:rsidR="00046D95"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</w:t>
                            </w: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rnment</w:t>
                            </w:r>
                          </w:p>
                          <w:p w:rsidR="00625913" w:rsidRDefault="00625913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54C1" w:rsidRDefault="006254C1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5A79" w:rsidRDefault="00AD5A79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7035" w:rsidRDefault="00407035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7035" w:rsidRDefault="00407035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7035" w:rsidRDefault="00407035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5A79" w:rsidRDefault="00AD5A79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5A79" w:rsidRDefault="00AD5A79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5A79" w:rsidRDefault="00AD5A79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5A79" w:rsidRDefault="00AD5A79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5913" w:rsidRDefault="00625913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0B3C" w:rsidRPr="00CB6AAA" w:rsidRDefault="00600B3C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033C6" w:rsidRPr="00CB6AAA" w:rsidRDefault="00B033C6" w:rsidP="001F5C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In accordance with the Americans with </w:t>
                            </w:r>
                            <w:r w:rsidR="00FA7D39"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Disabilities</w:t>
                            </w: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Act, if you need special assistance, please contact Dana Clement at 985-446-1163, describing the assistance that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58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20.25pt;width:8in;height:5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DDQIAAPUDAAAOAAAAZHJzL2Uyb0RvYy54bWysU9uO2yAQfa/Uf0C8N3ayua0VstrudqtK&#10;24u02w8gGMeowFAgsdOv74CzWat9q+oHC5iZw5wzh81NbzQ5Sh8UWEank5ISaQXUyu4Z/f788G5N&#10;SYjc1lyDlYyeZKA327dvNp2r5Axa0LX0BEFsqDrHaBujq4oiiFYaHibgpMVgA97wiFu/L2rPO0Q3&#10;upiV5bLowNfOg5Ah4On9EKTbjN80UsSvTRNkJJpR7C3mv8//XfoX2w2v9p67VolzG/wfujBcWbz0&#10;AnXPIycHr/6CMkp4CNDEiQBTQNMoITMHZDMt/2Dz1HInMxcUJ7iLTOH/wYovx2+eqJrRq3JFieUG&#10;h/Qs+0jeQ09mSZ/OhQrTnhwmxh6Pcc6Za3CPIH4EYuGu5XYvb72HrpW8xv6mqbIYlQ44IYHsus9Q&#10;4zX8ECED9Y03STyUgyA6zul0mU1qReDh6mq6wIFTIjC2XM7X80WeXsGrl3LnQ/wowZC0YNTj8DM8&#10;Pz6GmNrh1UtKus3Cg9I6G0Bb0jF6vZgtcsEoYlREf2plGF2X6Rsck1h+sHUujlzpYY0XaHumnZgO&#10;nGO/6zExabGD+oQCeBh8iO8GFy34X5R06EFGw88D95IS/cmiiNfT+TyZNm/mi9UMN34c2Y0j3AqE&#10;YjRSMizvYjb6wPUWxW5UluG1k3Ov6K2szvkdJPOO9znr9bVufwMAAP//AwBQSwMEFAAGAAgAAAAh&#10;AGo5i37gAAAADQEAAA8AAABkcnMvZG93bnJldi54bWxMj0FPwzAMhe9I/IfISNy2ZFPLRqk7TSCu&#10;ILaBxC1rvLaicaomW8u/Jz2xm+339Py9fDPaVlyo941jhMVcgSAunWm4QjjsX2drED5oNrp1TAi/&#10;5GFT3N7kOjNu4A+67EIlYgj7TCPUIXSZlL6syWo/dx1x1E6utzrEta+k6fUQw20rl0o9SKsbjh9q&#10;3dFzTeXP7mwRPt9O31+Jeq9ebNoNblSS7aNEvL8bt08gAo3h3wwTfkSHIjId3ZmNFy3CbKHSWCYg&#10;JCoFMTlUsoqX4zStVynIIpfXLYo/AAAA//8DAFBLAQItABQABgAIAAAAIQC2gziS/gAAAOEBAAAT&#10;AAAAAAAAAAAAAAAAAAAAAABbQ29udGVudF9UeXBlc10ueG1sUEsBAi0AFAAGAAgAAAAhADj9If/W&#10;AAAAlAEAAAsAAAAAAAAAAAAAAAAALwEAAF9yZWxzLy5yZWxzUEsBAi0AFAAGAAgAAAAhAGJNNsMN&#10;AgAA9QMAAA4AAAAAAAAAAAAAAAAALgIAAGRycy9lMm9Eb2MueG1sUEsBAi0AFAAGAAgAAAAhAGo5&#10;i37gAAAADQEAAA8AAAAAAAAAAAAAAAAAZwQAAGRycy9kb3ducmV2LnhtbFBLBQYAAAAABAAEAPMA&#10;AAB0BQAAAAA=&#10;" filled="f" stroked="f">
                <v:textbox>
                  <w:txbxContent>
                    <w:p w:rsidR="00407035" w:rsidRDefault="00407035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07035" w:rsidRDefault="00407035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07035" w:rsidRDefault="00407035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27397" w:rsidRPr="007827C0" w:rsidRDefault="00AD5A79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October</w:t>
                      </w:r>
                      <w:r w:rsidR="00C700B9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  <w:r w:rsidR="00FF597A" w:rsidRPr="007827C0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="008B5747" w:rsidRPr="007827C0">
                        <w:rPr>
                          <w:rFonts w:ascii="Times New Roman" w:hAnsi="Times New Roman" w:cs="Times New Roman"/>
                          <w:sz w:val="20"/>
                        </w:rPr>
                        <w:t>2018</w:t>
                      </w:r>
                    </w:p>
                    <w:p w:rsidR="009655C6" w:rsidRPr="009655C6" w:rsidRDefault="009655C6" w:rsidP="00B033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Library Board of Control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All Branches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News Media</w:t>
                      </w:r>
                    </w:p>
                    <w:p w:rsidR="00B033C6" w:rsidRPr="00CB6AAA" w:rsidRDefault="00B033C6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Ladies and Gentlemen:</w:t>
                      </w:r>
                    </w:p>
                    <w:p w:rsidR="00AB49DA" w:rsidRPr="00CB6AAA" w:rsidRDefault="00AB49DA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B6AAA" w:rsidRPr="00407035" w:rsidRDefault="00AB49DA" w:rsidP="00AB49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This is to advise that </w:t>
                      </w:r>
                      <w:r w:rsidR="008C544D">
                        <w:rPr>
                          <w:rFonts w:ascii="Times New Roman" w:hAnsi="Times New Roman" w:cs="Times New Roman"/>
                          <w:sz w:val="20"/>
                        </w:rPr>
                        <w:t>a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407035" w:rsidRPr="004070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Special M</w:t>
                      </w:r>
                      <w:r w:rsidR="00CB0A13" w:rsidRPr="004070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eeting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 of the </w:t>
                      </w:r>
                      <w:r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Libra</w:t>
                      </w:r>
                      <w:r w:rsidR="00CB0A13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ry Board of Control</w:t>
                      </w:r>
                      <w:r w:rsidR="00CB0A13" w:rsidRPr="00407035">
                        <w:rPr>
                          <w:rFonts w:ascii="Times New Roman" w:hAnsi="Times New Roman" w:cs="Times New Roman"/>
                          <w:sz w:val="20"/>
                        </w:rPr>
                        <w:t xml:space="preserve"> will be held on </w:t>
                      </w:r>
                      <w:r w:rsidRPr="00407035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407035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Wed</w:t>
                      </w:r>
                      <w:r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n</w:t>
                      </w:r>
                      <w:r w:rsidR="00407035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es</w:t>
                      </w:r>
                      <w:r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day, </w:t>
                      </w:r>
                      <w:r w:rsidR="00407035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Octo</w:t>
                      </w:r>
                      <w:r w:rsidR="009067F2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ber</w:t>
                      </w:r>
                      <w:r w:rsidR="0074739C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</w:t>
                      </w:r>
                      <w:r w:rsidR="000256DC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2</w:t>
                      </w:r>
                      <w:r w:rsidR="009067F2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4</w:t>
                      </w:r>
                      <w:r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, 201</w:t>
                      </w:r>
                      <w:r w:rsidR="000256DC"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8</w:t>
                      </w:r>
                      <w:r w:rsidRPr="00407035">
                        <w:rPr>
                          <w:rFonts w:ascii="Times New Roman" w:hAnsi="Times New Roman" w:cs="Times New Roman"/>
                          <w:sz w:val="20"/>
                        </w:rPr>
                        <w:t xml:space="preserve">, at </w:t>
                      </w:r>
                      <w:r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5:30 p.m</w:t>
                      </w:r>
                      <w:r w:rsidRPr="00407035">
                        <w:rPr>
                          <w:rFonts w:ascii="Times New Roman" w:hAnsi="Times New Roman" w:cs="Times New Roman"/>
                          <w:sz w:val="20"/>
                        </w:rPr>
                        <w:t xml:space="preserve">. at the </w:t>
                      </w:r>
                      <w:r w:rsidRPr="0040703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Lockport Branch Library, 720 Crescent Avenue, Lockport, Louisiana</w:t>
                      </w:r>
                      <w:r w:rsidRPr="00407035">
                        <w:rPr>
                          <w:rFonts w:ascii="Times New Roman" w:hAnsi="Times New Roman" w:cs="Times New Roman"/>
                          <w:sz w:val="20"/>
                        </w:rPr>
                        <w:t xml:space="preserve">.  The agenda for this meeting is as follows: 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Roll Call</w:t>
                      </w:r>
                    </w:p>
                    <w:p w:rsidR="001F5C4D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Pledge of Allegiance</w:t>
                      </w:r>
                    </w:p>
                    <w:p w:rsidR="00AD5A79" w:rsidRDefault="007E43B1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E43B1">
                        <w:rPr>
                          <w:rFonts w:ascii="Times New Roman" w:hAnsi="Times New Roman" w:cs="Times New Roman"/>
                          <w:sz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resentations and/or update on Lockport foundation</w:t>
                      </w:r>
                      <w:r w:rsidR="00247C8B">
                        <w:rPr>
                          <w:rFonts w:ascii="Times New Roman" w:hAnsi="Times New Roman" w:cs="Times New Roman"/>
                          <w:sz w:val="20"/>
                        </w:rPr>
                        <w:t>/s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idewalk</w:t>
                      </w:r>
                      <w:r w:rsidR="00247C8B">
                        <w:rPr>
                          <w:rFonts w:ascii="Times New Roman" w:hAnsi="Times New Roman" w:cs="Times New Roman"/>
                          <w:sz w:val="20"/>
                        </w:rPr>
                        <w:t xml:space="preserve"> with Parish Administration</w:t>
                      </w:r>
                    </w:p>
                    <w:p w:rsidR="007E43B1" w:rsidRDefault="007E43B1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AD5A79" w:rsidRDefault="00AD5A79" w:rsidP="00AD5A79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Special Orders:</w:t>
                      </w:r>
                    </w:p>
                    <w:p w:rsidR="00AD5A79" w:rsidRPr="00AD5A79" w:rsidRDefault="00AD5A79" w:rsidP="00B033C6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Election of Officers for 2019</w:t>
                      </w:r>
                    </w:p>
                    <w:p w:rsidR="007B3E0D" w:rsidRPr="007B3E0D" w:rsidRDefault="007B3E0D" w:rsidP="007B3E0D">
                      <w:pPr>
                        <w:pStyle w:val="NoSpacing"/>
                        <w:ind w:left="78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42538" w:rsidRPr="00AD5A79" w:rsidRDefault="00D5264B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5A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Unfinished </w:t>
                      </w:r>
                      <w:r w:rsidR="001F5C4D" w:rsidRPr="00AD5A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Business</w:t>
                      </w:r>
                      <w:r w:rsidR="00E227AF" w:rsidRPr="00AD5A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BD5864" w:rsidRDefault="00BD5864" w:rsidP="007B3E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4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Discussion and approval</w:t>
                      </w:r>
                      <w:r w:rsidR="007B3E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Thibodaux Branch addition  </w:t>
                      </w:r>
                    </w:p>
                    <w:p w:rsidR="00AD5A79" w:rsidRDefault="00AD5A79" w:rsidP="00AD5A79">
                      <w:pPr>
                        <w:pStyle w:val="ListParagraph"/>
                        <w:ind w:left="7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94D4C" w:rsidRPr="007F313C" w:rsidRDefault="001F5C4D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C7901">
                        <w:rPr>
                          <w:rFonts w:ascii="Times New Roman" w:hAnsi="Times New Roman" w:cs="Times New Roman"/>
                          <w:sz w:val="20"/>
                        </w:rPr>
                        <w:t>Adjo</w:t>
                      </w:r>
                      <w:r w:rsidR="00046D95" w:rsidRPr="006C7901">
                        <w:rPr>
                          <w:rFonts w:ascii="Times New Roman" w:hAnsi="Times New Roman" w:cs="Times New Roman"/>
                          <w:sz w:val="20"/>
                        </w:rPr>
                        <w:t>u</w:t>
                      </w:r>
                      <w:r w:rsidRPr="006C7901">
                        <w:rPr>
                          <w:rFonts w:ascii="Times New Roman" w:hAnsi="Times New Roman" w:cs="Times New Roman"/>
                          <w:sz w:val="20"/>
                        </w:rPr>
                        <w:t>rnment</w:t>
                      </w:r>
                    </w:p>
                    <w:p w:rsidR="00625913" w:rsidRDefault="00625913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6254C1" w:rsidRDefault="006254C1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AD5A79" w:rsidRDefault="00AD5A79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07035" w:rsidRDefault="00407035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07035" w:rsidRDefault="00407035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07035" w:rsidRDefault="00407035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AD5A79" w:rsidRDefault="00AD5A79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AD5A79" w:rsidRDefault="00AD5A79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AD5A79" w:rsidRDefault="00AD5A79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AD5A79" w:rsidRDefault="00AD5A79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625913" w:rsidRDefault="00625913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600B3C" w:rsidRPr="00CB6AAA" w:rsidRDefault="00600B3C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033C6" w:rsidRPr="00CB6AAA" w:rsidRDefault="00B033C6" w:rsidP="001F5C4D">
                      <w:pPr>
                        <w:jc w:val="both"/>
                        <w:rPr>
                          <w:b/>
                          <w:i/>
                          <w:sz w:val="18"/>
                          <w:szCs w:val="20"/>
                        </w:rPr>
                      </w:pP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In accordance with the Americans with </w:t>
                      </w:r>
                      <w:r w:rsidR="00FA7D39" w:rsidRPr="00CB6AAA">
                        <w:rPr>
                          <w:b/>
                          <w:i/>
                          <w:sz w:val="18"/>
                          <w:szCs w:val="20"/>
                        </w:rPr>
                        <w:t>Disabilities</w:t>
                      </w: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 Act, if you need special assistance, please contact Dana Clement at 985-446-1163, describing the assistance that is necessary.</w:t>
                      </w:r>
                    </w:p>
                  </w:txbxContent>
                </v:textbox>
              </v:shape>
            </w:pict>
          </mc:Fallback>
        </mc:AlternateContent>
      </w:r>
      <w:r w:rsidR="003F1DF2">
        <w:rPr>
          <w:noProof/>
        </w:rPr>
        <w:drawing>
          <wp:anchor distT="0" distB="0" distL="114300" distR="114300" simplePos="0" relativeHeight="251658240" behindDoc="1" locked="0" layoutInCell="1" allowOverlap="1" wp14:anchorId="7B62DD6C" wp14:editId="1AD5694E">
            <wp:simplePos x="0" y="0"/>
            <wp:positionH relativeFrom="column">
              <wp:posOffset>-979170</wp:posOffset>
            </wp:positionH>
            <wp:positionV relativeFrom="paragraph">
              <wp:posOffset>-819150</wp:posOffset>
            </wp:positionV>
            <wp:extent cx="7837170" cy="10010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17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0A" w:rsidRDefault="00E91C0A"/>
    <w:sectPr w:rsidR="00E91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68" w:rsidRDefault="00704B68" w:rsidP="00BD5864">
      <w:pPr>
        <w:spacing w:after="0" w:line="240" w:lineRule="auto"/>
      </w:pPr>
      <w:r>
        <w:separator/>
      </w:r>
    </w:p>
  </w:endnote>
  <w:endnote w:type="continuationSeparator" w:id="0">
    <w:p w:rsidR="00704B68" w:rsidRDefault="00704B68" w:rsidP="00BD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BD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BD5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BD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68" w:rsidRDefault="00704B68" w:rsidP="00BD5864">
      <w:pPr>
        <w:spacing w:after="0" w:line="240" w:lineRule="auto"/>
      </w:pPr>
      <w:r>
        <w:separator/>
      </w:r>
    </w:p>
  </w:footnote>
  <w:footnote w:type="continuationSeparator" w:id="0">
    <w:p w:rsidR="00704B68" w:rsidRDefault="00704B68" w:rsidP="00BD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704B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6233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704B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6234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704B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6232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F3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D1CFB"/>
    <w:multiLevelType w:val="hybridMultilevel"/>
    <w:tmpl w:val="6A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3D8E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3BC2"/>
    <w:multiLevelType w:val="hybridMultilevel"/>
    <w:tmpl w:val="0EE8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3F6E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FE2DF0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785F"/>
    <w:multiLevelType w:val="hybridMultilevel"/>
    <w:tmpl w:val="D1B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1B00FA"/>
    <w:multiLevelType w:val="hybridMultilevel"/>
    <w:tmpl w:val="5A5CC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24F6"/>
    <w:multiLevelType w:val="hybridMultilevel"/>
    <w:tmpl w:val="FF888D80"/>
    <w:lvl w:ilvl="0" w:tplc="3A2625F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75D252CA"/>
    <w:multiLevelType w:val="hybridMultilevel"/>
    <w:tmpl w:val="B54820C4"/>
    <w:lvl w:ilvl="0" w:tplc="A5CAA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145751"/>
    <w:multiLevelType w:val="hybridMultilevel"/>
    <w:tmpl w:val="E640D95C"/>
    <w:lvl w:ilvl="0" w:tplc="C50C0A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7EA37B9D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256DC"/>
    <w:rsid w:val="00037F17"/>
    <w:rsid w:val="00046D95"/>
    <w:rsid w:val="00063499"/>
    <w:rsid w:val="00075777"/>
    <w:rsid w:val="0008252B"/>
    <w:rsid w:val="000C0E2D"/>
    <w:rsid w:val="00100D57"/>
    <w:rsid w:val="00126A76"/>
    <w:rsid w:val="0014049F"/>
    <w:rsid w:val="00154EE0"/>
    <w:rsid w:val="001902C0"/>
    <w:rsid w:val="001950EC"/>
    <w:rsid w:val="001A6875"/>
    <w:rsid w:val="001F5C4D"/>
    <w:rsid w:val="001F5F9F"/>
    <w:rsid w:val="00212200"/>
    <w:rsid w:val="00247C8B"/>
    <w:rsid w:val="00274363"/>
    <w:rsid w:val="002815F5"/>
    <w:rsid w:val="00306C5F"/>
    <w:rsid w:val="00335045"/>
    <w:rsid w:val="003601CF"/>
    <w:rsid w:val="00371388"/>
    <w:rsid w:val="003F1DF2"/>
    <w:rsid w:val="00407035"/>
    <w:rsid w:val="004152E2"/>
    <w:rsid w:val="00483635"/>
    <w:rsid w:val="004846FE"/>
    <w:rsid w:val="004937C6"/>
    <w:rsid w:val="00493A0D"/>
    <w:rsid w:val="004E3CBE"/>
    <w:rsid w:val="00505522"/>
    <w:rsid w:val="0053062A"/>
    <w:rsid w:val="00560C5B"/>
    <w:rsid w:val="005731B5"/>
    <w:rsid w:val="0059076B"/>
    <w:rsid w:val="00600B3C"/>
    <w:rsid w:val="006254C1"/>
    <w:rsid w:val="00625913"/>
    <w:rsid w:val="00684EC0"/>
    <w:rsid w:val="006A26A5"/>
    <w:rsid w:val="006C08B8"/>
    <w:rsid w:val="006C37E2"/>
    <w:rsid w:val="006C7901"/>
    <w:rsid w:val="006D51CF"/>
    <w:rsid w:val="00704B68"/>
    <w:rsid w:val="007279A6"/>
    <w:rsid w:val="00733820"/>
    <w:rsid w:val="00735F4F"/>
    <w:rsid w:val="0074739C"/>
    <w:rsid w:val="007527A7"/>
    <w:rsid w:val="007827C0"/>
    <w:rsid w:val="007B3E0D"/>
    <w:rsid w:val="007B5F21"/>
    <w:rsid w:val="007E43B1"/>
    <w:rsid w:val="007E7FF1"/>
    <w:rsid w:val="007F313C"/>
    <w:rsid w:val="00850338"/>
    <w:rsid w:val="00850BD5"/>
    <w:rsid w:val="00856A46"/>
    <w:rsid w:val="008747A6"/>
    <w:rsid w:val="008B5747"/>
    <w:rsid w:val="008C0A94"/>
    <w:rsid w:val="008C544D"/>
    <w:rsid w:val="008D0014"/>
    <w:rsid w:val="008E08E4"/>
    <w:rsid w:val="009067F2"/>
    <w:rsid w:val="00913DE1"/>
    <w:rsid w:val="0092010C"/>
    <w:rsid w:val="00956BFF"/>
    <w:rsid w:val="009655C6"/>
    <w:rsid w:val="009F1178"/>
    <w:rsid w:val="00A472E7"/>
    <w:rsid w:val="00AA501D"/>
    <w:rsid w:val="00AB49DA"/>
    <w:rsid w:val="00AC1814"/>
    <w:rsid w:val="00AD5A79"/>
    <w:rsid w:val="00B033C6"/>
    <w:rsid w:val="00B13963"/>
    <w:rsid w:val="00B25939"/>
    <w:rsid w:val="00B51E93"/>
    <w:rsid w:val="00B81E77"/>
    <w:rsid w:val="00BD5864"/>
    <w:rsid w:val="00BF6016"/>
    <w:rsid w:val="00C42538"/>
    <w:rsid w:val="00C6147F"/>
    <w:rsid w:val="00C700B9"/>
    <w:rsid w:val="00C80D1B"/>
    <w:rsid w:val="00CB0A13"/>
    <w:rsid w:val="00CB6AAA"/>
    <w:rsid w:val="00CC4626"/>
    <w:rsid w:val="00CE7154"/>
    <w:rsid w:val="00D5264B"/>
    <w:rsid w:val="00D621BE"/>
    <w:rsid w:val="00D62A0C"/>
    <w:rsid w:val="00DA4AF9"/>
    <w:rsid w:val="00DF61AF"/>
    <w:rsid w:val="00E058FF"/>
    <w:rsid w:val="00E227AF"/>
    <w:rsid w:val="00E27397"/>
    <w:rsid w:val="00E33E11"/>
    <w:rsid w:val="00E752F6"/>
    <w:rsid w:val="00E80345"/>
    <w:rsid w:val="00E91C0A"/>
    <w:rsid w:val="00E94D4C"/>
    <w:rsid w:val="00E97C43"/>
    <w:rsid w:val="00ED3FFE"/>
    <w:rsid w:val="00EF65E9"/>
    <w:rsid w:val="00F71DAE"/>
    <w:rsid w:val="00FA7A2C"/>
    <w:rsid w:val="00FA7D3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8399B18-2DEB-4C92-9F9E-94F531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C4D"/>
    <w:pPr>
      <w:ind w:left="720"/>
      <w:contextualSpacing/>
    </w:pPr>
  </w:style>
  <w:style w:type="paragraph" w:styleId="NoSpacing">
    <w:name w:val="No Spacing"/>
    <w:uiPriority w:val="1"/>
    <w:qFormat/>
    <w:rsid w:val="007B5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64"/>
  </w:style>
  <w:style w:type="paragraph" w:styleId="Footer">
    <w:name w:val="footer"/>
    <w:basedOn w:val="Normal"/>
    <w:link w:val="FooterChar"/>
    <w:uiPriority w:val="99"/>
    <w:unhideWhenUsed/>
    <w:rsid w:val="00BD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Connection 3</dc:creator>
  <cp:lastModifiedBy>Brooke Savoie</cp:lastModifiedBy>
  <cp:revision>2</cp:revision>
  <cp:lastPrinted>2018-10-09T18:32:00Z</cp:lastPrinted>
  <dcterms:created xsi:type="dcterms:W3CDTF">2018-10-18T15:20:00Z</dcterms:created>
  <dcterms:modified xsi:type="dcterms:W3CDTF">2018-10-18T15:20:00Z</dcterms:modified>
</cp:coreProperties>
</file>